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B5" w:rsidRPr="00030F15" w:rsidRDefault="00E825CC" w:rsidP="006978B5">
      <w:pPr>
        <w:jc w:val="both"/>
      </w:pPr>
      <w:r w:rsidRPr="0015282A">
        <w:tab/>
      </w:r>
      <w:r w:rsidRPr="0015282A">
        <w:tab/>
      </w:r>
      <w:r w:rsidRPr="0015282A">
        <w:tab/>
      </w:r>
      <w:r w:rsidR="006978B5">
        <w:t xml:space="preserve">                                                           </w:t>
      </w:r>
      <w:r w:rsidR="006978B5" w:rsidRPr="00030F15">
        <w:t>Председателю апелляционной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комиссии ФГБОУ ВО «УрГЭУ»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по направлению________________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Студента ___</w:t>
      </w:r>
      <w:proofErr w:type="spellStart"/>
      <w:r w:rsidRPr="00030F15">
        <w:t>курса________группы</w:t>
      </w:r>
      <w:proofErr w:type="spellEnd"/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________________формы обучения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по направлению подготовки______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6978B5" w:rsidRPr="00030F15" w:rsidRDefault="006978B5" w:rsidP="006978B5">
      <w:pPr>
        <w:ind w:left="5670"/>
        <w:jc w:val="both"/>
      </w:pPr>
      <w:r w:rsidRPr="00030F15">
        <w:t>(название института/факультета/департамента/ центра)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______________________________</w:t>
      </w:r>
    </w:p>
    <w:p w:rsidR="006978B5" w:rsidRPr="00030F15" w:rsidRDefault="006978B5" w:rsidP="006978B5">
      <w:pPr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Ф.И.О.</w:t>
      </w:r>
    </w:p>
    <w:p w:rsidR="00E825CC" w:rsidRPr="0015282A" w:rsidRDefault="00E825CC" w:rsidP="00E825CC">
      <w:pPr>
        <w:jc w:val="right"/>
      </w:pPr>
      <w:r w:rsidRPr="0015282A">
        <w:tab/>
      </w:r>
      <w:r w:rsidRPr="0015282A">
        <w:tab/>
      </w:r>
      <w:r w:rsidRPr="0015282A">
        <w:tab/>
      </w:r>
    </w:p>
    <w:p w:rsidR="006978B5" w:rsidRDefault="006978B5" w:rsidP="00E825CC">
      <w:pPr>
        <w:jc w:val="center"/>
        <w:rPr>
          <w:b/>
        </w:rPr>
      </w:pPr>
    </w:p>
    <w:p w:rsidR="00941E36" w:rsidRDefault="00E825CC" w:rsidP="00E825CC">
      <w:pPr>
        <w:jc w:val="center"/>
        <w:rPr>
          <w:b/>
        </w:rPr>
      </w:pPr>
      <w:r w:rsidRPr="0015282A">
        <w:rPr>
          <w:b/>
        </w:rPr>
        <w:t>Апелляция</w:t>
      </w:r>
      <w:r w:rsidR="00941E36">
        <w:rPr>
          <w:b/>
        </w:rPr>
        <w:t xml:space="preserve"> </w:t>
      </w:r>
    </w:p>
    <w:p w:rsidR="00E825CC" w:rsidRPr="0015282A" w:rsidRDefault="00E825CC" w:rsidP="00E825CC">
      <w:pPr>
        <w:jc w:val="center"/>
        <w:rPr>
          <w:b/>
        </w:rPr>
      </w:pPr>
      <w:r w:rsidRPr="0015282A">
        <w:rPr>
          <w:b/>
        </w:rPr>
        <w:t>о несогласии с результатами государственного экзамена</w:t>
      </w:r>
    </w:p>
    <w:p w:rsidR="00E825CC" w:rsidRDefault="00E825CC" w:rsidP="00E825CC">
      <w:pPr>
        <w:ind w:right="282"/>
        <w:jc w:val="both"/>
      </w:pPr>
    </w:p>
    <w:p w:rsidR="006978B5" w:rsidRPr="00030F15" w:rsidRDefault="006978B5" w:rsidP="006978B5">
      <w:pPr>
        <w:jc w:val="center"/>
      </w:pPr>
    </w:p>
    <w:p w:rsidR="006978B5" w:rsidRPr="00030F15" w:rsidRDefault="006978B5" w:rsidP="006978B5">
      <w:pPr>
        <w:ind w:right="282" w:firstLine="709"/>
        <w:jc w:val="both"/>
      </w:pPr>
      <w:r w:rsidRPr="00030F15">
        <w:t xml:space="preserve">___________________ по результатам государственного экзамена </w:t>
      </w:r>
    </w:p>
    <w:p w:rsidR="006978B5" w:rsidRPr="00030F15" w:rsidRDefault="006978B5" w:rsidP="006978B5">
      <w:pPr>
        <w:ind w:right="282"/>
        <w:jc w:val="both"/>
        <w:rPr>
          <w:i/>
        </w:rPr>
      </w:pPr>
      <w:r w:rsidRPr="00030F15">
        <w:tab/>
      </w:r>
      <w:r w:rsidRPr="00030F15">
        <w:tab/>
      </w:r>
      <w:r w:rsidRPr="00030F15">
        <w:rPr>
          <w:i/>
        </w:rPr>
        <w:t>дата</w:t>
      </w:r>
    </w:p>
    <w:p w:rsidR="006978B5" w:rsidRPr="00030F15" w:rsidRDefault="006978B5" w:rsidP="006978B5">
      <w:pPr>
        <w:ind w:right="282"/>
        <w:jc w:val="both"/>
      </w:pPr>
      <w:r w:rsidRPr="00030F15">
        <w:t>государственной экзаменационной комиссией №_____</w:t>
      </w:r>
      <w:r>
        <w:t xml:space="preserve"> </w:t>
      </w:r>
      <w:r w:rsidRPr="00030F15">
        <w:t>мне была выставлена оценка________________. Я не согласен с результатами государственного экзамена по следующим основаниям:</w:t>
      </w:r>
    </w:p>
    <w:p w:rsidR="006978B5" w:rsidRPr="00030F15" w:rsidRDefault="006978B5" w:rsidP="006978B5">
      <w:pPr>
        <w:ind w:right="282" w:firstLine="709"/>
        <w:jc w:val="both"/>
        <w:rPr>
          <w:i/>
        </w:rPr>
      </w:pPr>
      <w:r w:rsidRPr="00030F15">
        <w:rPr>
          <w:i/>
        </w:rPr>
        <w:t>Основаниями для апелляции являются:</w:t>
      </w:r>
    </w:p>
    <w:p w:rsidR="006978B5" w:rsidRPr="00030F15" w:rsidRDefault="006978B5" w:rsidP="006978B5">
      <w:pPr>
        <w:ind w:right="282" w:firstLine="709"/>
        <w:jc w:val="both"/>
        <w:rPr>
          <w:i/>
        </w:rPr>
      </w:pPr>
      <w:r w:rsidRPr="00030F15">
        <w:rPr>
          <w:i/>
        </w:rPr>
        <w:t>-некорректность в постановке вопросов, их выход за рамки программы, ошибки в ответах на задачи и текстовых заданиях, допущенные их составителями, повлиявшие на содержание ответа;</w:t>
      </w:r>
    </w:p>
    <w:p w:rsidR="006978B5" w:rsidRPr="00030F15" w:rsidRDefault="006978B5" w:rsidP="006978B5">
      <w:pPr>
        <w:ind w:right="282" w:firstLine="709"/>
        <w:jc w:val="both"/>
        <w:rPr>
          <w:i/>
        </w:rPr>
      </w:pPr>
      <w:r w:rsidRPr="00030F15">
        <w:rPr>
          <w:i/>
        </w:rPr>
        <w:t>-необъективность членов комиссии при оценивании ответа;</w:t>
      </w:r>
    </w:p>
    <w:p w:rsidR="006978B5" w:rsidRPr="00030F15" w:rsidRDefault="006978B5" w:rsidP="006978B5">
      <w:pPr>
        <w:ind w:right="282" w:firstLine="709"/>
        <w:jc w:val="both"/>
        <w:rPr>
          <w:i/>
        </w:rPr>
      </w:pPr>
      <w:r w:rsidRPr="00030F15">
        <w:rPr>
          <w:i/>
        </w:rPr>
        <w:t>-обстоятельства, мешающие объективной оценке работы преподавателем;</w:t>
      </w:r>
    </w:p>
    <w:p w:rsidR="006978B5" w:rsidRPr="00030F15" w:rsidRDefault="006978B5" w:rsidP="006978B5">
      <w:pPr>
        <w:ind w:right="282" w:firstLine="709"/>
        <w:jc w:val="both"/>
        <w:rPr>
          <w:i/>
        </w:rPr>
      </w:pPr>
      <w:r w:rsidRPr="00030F15">
        <w:rPr>
          <w:i/>
        </w:rPr>
        <w:t>-иное.</w:t>
      </w:r>
    </w:p>
    <w:p w:rsidR="006978B5" w:rsidRPr="00030F15" w:rsidRDefault="006978B5" w:rsidP="006978B5">
      <w:pPr>
        <w:ind w:right="282" w:firstLine="709"/>
        <w:jc w:val="both"/>
      </w:pPr>
      <w:r w:rsidRPr="00030F15">
        <w:t>Указанные выше обстоятельства при проведении государственного экзамена и выставлении оценки проявились в следующем:</w:t>
      </w:r>
    </w:p>
    <w:p w:rsidR="006978B5" w:rsidRPr="00030F15" w:rsidRDefault="006978B5" w:rsidP="006978B5">
      <w:pPr>
        <w:ind w:right="282"/>
        <w:jc w:val="both"/>
      </w:pPr>
      <w:r w:rsidRPr="00030F15">
        <w:t>______________________________________</w:t>
      </w:r>
      <w:r>
        <w:t>___________</w:t>
      </w:r>
      <w:r w:rsidRPr="00030F15">
        <w:t>________________________________</w:t>
      </w:r>
    </w:p>
    <w:p w:rsidR="006978B5" w:rsidRPr="00030F15" w:rsidRDefault="006978B5" w:rsidP="006978B5">
      <w:pPr>
        <w:ind w:right="282"/>
        <w:jc w:val="both"/>
      </w:pPr>
      <w:r w:rsidRPr="00030F15">
        <w:t>_______________________________________________________________</w:t>
      </w:r>
      <w:r>
        <w:t>___________</w:t>
      </w:r>
      <w:r w:rsidRPr="00030F15">
        <w:t>_______</w:t>
      </w:r>
    </w:p>
    <w:p w:rsidR="006978B5" w:rsidRPr="00030F15" w:rsidRDefault="006978B5" w:rsidP="006978B5">
      <w:pPr>
        <w:ind w:right="282" w:firstLine="709"/>
        <w:jc w:val="both"/>
      </w:pPr>
    </w:p>
    <w:p w:rsidR="006978B5" w:rsidRPr="00030F15" w:rsidRDefault="006978B5" w:rsidP="006978B5">
      <w:pPr>
        <w:ind w:right="282" w:firstLine="709"/>
        <w:jc w:val="both"/>
      </w:pPr>
      <w:r w:rsidRPr="00030F15">
        <w:t>Прошу Вас удовлетворить апелляцию и выставить иной (</w:t>
      </w:r>
      <w:r w:rsidRPr="00030F15">
        <w:rPr>
          <w:i/>
        </w:rPr>
        <w:t>возможно указание предполагаемого обучающимся результата</w:t>
      </w:r>
      <w:r w:rsidRPr="00030F15">
        <w:t>) результат государственного экзамена, полученный мною «___</w:t>
      </w:r>
      <w:proofErr w:type="gramStart"/>
      <w:r w:rsidRPr="00030F15">
        <w:t>_»_</w:t>
      </w:r>
      <w:proofErr w:type="gramEnd"/>
      <w:r w:rsidRPr="00030F15">
        <w:t>____________ 20___ г.</w:t>
      </w:r>
    </w:p>
    <w:p w:rsidR="006978B5" w:rsidRPr="00030F15" w:rsidRDefault="006978B5" w:rsidP="006978B5">
      <w:pPr>
        <w:ind w:right="282"/>
        <w:jc w:val="both"/>
      </w:pPr>
    </w:p>
    <w:p w:rsidR="006978B5" w:rsidRPr="00030F15" w:rsidRDefault="006978B5" w:rsidP="006978B5">
      <w:pPr>
        <w:ind w:right="282"/>
        <w:jc w:val="both"/>
      </w:pPr>
      <w:r w:rsidRPr="00030F15">
        <w:t>«____»___________20____г.</w:t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  <w:t>______________</w:t>
      </w:r>
    </w:p>
    <w:p w:rsidR="006978B5" w:rsidRDefault="006978B5" w:rsidP="006978B5">
      <w:pPr>
        <w:ind w:right="282"/>
        <w:jc w:val="both"/>
      </w:pP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 w:rsidRPr="00030F15">
        <w:tab/>
      </w:r>
      <w:r>
        <w:t xml:space="preserve">      </w:t>
      </w:r>
      <w:r w:rsidRPr="00030F15">
        <w:t>(подпись)</w:t>
      </w:r>
      <w:bookmarkStart w:id="0" w:name="_GoBack"/>
      <w:bookmarkEnd w:id="0"/>
    </w:p>
    <w:sectPr w:rsidR="006978B5" w:rsidSect="006978B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68"/>
    <w:rsid w:val="001019A7"/>
    <w:rsid w:val="0022595E"/>
    <w:rsid w:val="00545F68"/>
    <w:rsid w:val="006978B5"/>
    <w:rsid w:val="00941E36"/>
    <w:rsid w:val="00E825CC"/>
    <w:rsid w:val="00E866F2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AAC67-03B5-4632-82CF-710BBAC0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5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Баянкина Елена Юрьевна</cp:lastModifiedBy>
  <cp:revision>4</cp:revision>
  <dcterms:created xsi:type="dcterms:W3CDTF">2022-01-11T10:22:00Z</dcterms:created>
  <dcterms:modified xsi:type="dcterms:W3CDTF">2022-10-10T11:33:00Z</dcterms:modified>
</cp:coreProperties>
</file>